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04" w:rsidRPr="00433D54" w:rsidRDefault="0087687A" w:rsidP="00BA2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D54">
        <w:rPr>
          <w:rFonts w:ascii="Times New Roman" w:hAnsi="Times New Roman" w:cs="Times New Roman"/>
          <w:b/>
          <w:sz w:val="28"/>
          <w:szCs w:val="28"/>
        </w:rPr>
        <w:t>Количество субъектов малого и среднего предпринимательства, зарегистрированных на территории Дзержинского района, классификация по видам экономической деятельности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7455"/>
        <w:gridCol w:w="1071"/>
        <w:gridCol w:w="1534"/>
      </w:tblGrid>
      <w:tr w:rsidR="001C4004" w:rsidRPr="001C4004" w:rsidTr="00C02D49">
        <w:trPr>
          <w:trHeight w:val="630"/>
        </w:trPr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r w:rsidRPr="001C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4" w:rsidRPr="001C4004" w:rsidRDefault="00BA2209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="001C4004" w:rsidRPr="001C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</w:t>
            </w:r>
            <w:r w:rsidR="001C4004" w:rsidRPr="001C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</w:tc>
      </w:tr>
      <w:tr w:rsidR="001C4004" w:rsidRPr="001C4004" w:rsidTr="00C02D49">
        <w:trPr>
          <w:trHeight w:val="630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1C4004" w:rsidRPr="001C4004" w:rsidTr="00C02D49">
        <w:trPr>
          <w:trHeight w:val="630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 малого бизнеса (юридических лиц) по состоянию на конец периода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C4004" w:rsidRPr="001C4004" w:rsidTr="00C02D49">
        <w:trPr>
          <w:trHeight w:val="315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видам эконом. деятельности: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004" w:rsidRPr="001C4004" w:rsidTr="00C02D49">
        <w:trPr>
          <w:trHeight w:val="79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организаций малого бизнеса (юридических лиц) по состоянию на конец периода - РАЗДЕЛ А: Сельское хозяйство, охота и лесное хозяйство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084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4004" w:rsidRPr="001C4004" w:rsidTr="00C02D49">
        <w:trPr>
          <w:trHeight w:val="834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организаций малого бизнеса (юридических лиц) по состоянию на конец периода - РАЗДЕЛ А-01: Сельское хозяйство, охота и предоставление услуг в этих областях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C4004" w:rsidRPr="001C4004" w:rsidTr="00C02D49">
        <w:trPr>
          <w:trHeight w:val="816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 малого бизнеса (юридических лиц) по состоянию на конец периода - РАЗДЕЛ A-02: Лесное хозяйство и предоставление услуг в этой области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C4004" w:rsidRPr="001C4004" w:rsidTr="00C02D49">
        <w:trPr>
          <w:trHeight w:val="814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 малого бизнеса (юридических лиц) по состоянию на конец периода - РАЗДЕЛ D: Обрабатывающие производства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4004" w:rsidRPr="001C4004" w:rsidTr="00C02D49">
        <w:trPr>
          <w:trHeight w:val="916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 малого бизнеса (юридических лиц) по состоянию на конец периода - Подраздел DA: Производство пищевых продуктов, включая напитки, и табака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4004" w:rsidRPr="001C4004" w:rsidTr="00C02D49">
        <w:trPr>
          <w:trHeight w:val="1194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 малого бизнеса (юридических лиц) по состоянию на конец периода - 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4004" w:rsidRPr="001C4004" w:rsidTr="00C02D49">
        <w:trPr>
          <w:trHeight w:val="564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 малого бизнеса (юридических лиц) по состоянию на конец периода - РАЗДЕЛ I: Транспорт и связь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4004" w:rsidRPr="001C4004" w:rsidTr="00C02D49">
        <w:trPr>
          <w:trHeight w:val="841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 малого бизнеса (юридических лиц) по состоянию на конец периода - РАЗДЕЛ O: Предоставление прочих коммунальных, социальных и персональных услуг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C4004" w:rsidRPr="001C4004" w:rsidTr="00C02D49">
        <w:trPr>
          <w:trHeight w:val="630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индивидуальных предпринимателей, прошедших государственную регистрацию по состоянию на конец периода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1C4004" w:rsidRPr="001C4004" w:rsidTr="00C02D49">
        <w:trPr>
          <w:trHeight w:val="360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видам эконом. деятельности: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004" w:rsidRPr="001C4004" w:rsidTr="00C02D49">
        <w:trPr>
          <w:trHeight w:val="330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 А: Сельское хозяйство, охота и лесное хозяйство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C4004" w:rsidRPr="001C4004" w:rsidTr="00C02D49">
        <w:trPr>
          <w:trHeight w:val="345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D: Обрабатывающие производства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4004" w:rsidRPr="001C4004" w:rsidTr="00C02D49">
        <w:trPr>
          <w:trHeight w:val="330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F: Строительство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4004" w:rsidRPr="001C4004" w:rsidTr="00C02D49">
        <w:trPr>
          <w:trHeight w:val="906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1C4004" w:rsidRPr="001C4004" w:rsidTr="00C02D49">
        <w:trPr>
          <w:trHeight w:val="360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I: Транспорт и связь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C4004" w:rsidRPr="001C4004" w:rsidTr="00C02D49">
        <w:trPr>
          <w:trHeight w:val="630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K: Операции с недвижимым имуществом, аренда и предоставление услуг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4004" w:rsidRPr="001C4004" w:rsidTr="00C02D49">
        <w:trPr>
          <w:trHeight w:val="660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O: Предоставление прочих коммунальных, социальных и персональных услуг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4004"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3D54" w:rsidRPr="001C4004" w:rsidTr="00C02D49">
        <w:trPr>
          <w:trHeight w:val="1285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3D54" w:rsidRPr="001C4004" w:rsidRDefault="00433D54" w:rsidP="001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33D54" w:rsidRPr="001C4004" w:rsidRDefault="00433D54" w:rsidP="0043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замещенных рабочих мест в субъектах малого и среднего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предпринимательства, зарегистри</w:t>
            </w:r>
            <w:r w:rsidRPr="001C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рованных на территории Дзержинского района, в соответствии с их классификацией по видам экономической деятельности</w:t>
            </w:r>
          </w:p>
        </w:tc>
      </w:tr>
      <w:tr w:rsidR="001C4004" w:rsidRPr="001C4004" w:rsidTr="00C02D49">
        <w:trPr>
          <w:trHeight w:val="630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организаций малого бизнеса (юридических лиц)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084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</w:tr>
      <w:tr w:rsidR="001C4004" w:rsidRPr="001C4004" w:rsidTr="00C02D49">
        <w:trPr>
          <w:trHeight w:val="315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видам эконом. деятельности: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004" w:rsidRPr="001C4004" w:rsidTr="00C02D49">
        <w:trPr>
          <w:trHeight w:val="860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организаций малого бизнеса (юридических лиц) - РАЗДЕЛ A: Сельское хозяйство, охота и лесное хозяйство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</w:tr>
      <w:tr w:rsidR="001C4004" w:rsidRPr="001C4004" w:rsidTr="00C02D49">
        <w:trPr>
          <w:trHeight w:val="830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 работников организаций малого бизнеса (юридических лиц) - РАЗДЕЛ А-01: Сельское хозяйство, охота и предоставление услуг в этих областях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1C4004" w:rsidRPr="001C4004" w:rsidTr="00C02D49">
        <w:trPr>
          <w:trHeight w:val="84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организаций малого бизнеса (юридических лиц) - РАЗДЕЛ A-02: Лесное хозяйство и предоставление услуг в этой области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4004"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4004" w:rsidRPr="001C4004" w:rsidTr="00C02D49">
        <w:trPr>
          <w:trHeight w:val="839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организаций малого бизнеса (юридических лиц) - РАЗДЕЛ D: Обрабатывающие производства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C4004" w:rsidRPr="001C4004" w:rsidTr="00C02D49">
        <w:trPr>
          <w:trHeight w:val="85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организаций малого бизнеса (юридических лиц) - Подраздел DA: Производство пищевых продуктов, включая напитки, и табака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C4004" w:rsidRPr="001C4004" w:rsidTr="00C02D49">
        <w:trPr>
          <w:trHeight w:val="1120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организаций малого бизнеса (юридических лиц) - 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C4004" w:rsidRPr="001C4004" w:rsidTr="00C02D49">
        <w:trPr>
          <w:trHeight w:val="554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организаций малого бизнеса (юридических лиц) - РАЗДЕЛ I: Транспорт и связь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4004" w:rsidRPr="001C4004" w:rsidTr="00C02D49">
        <w:trPr>
          <w:trHeight w:val="83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организаций малого бизнеса (юридических лиц) - РАЗДЕЛ O: Предоставление прочих коммунальных, социальных и персональных услуг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C4004"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004" w:rsidRPr="001C4004" w:rsidTr="00C02D49">
        <w:trPr>
          <w:trHeight w:val="630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у индивидуальных предпринимателей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433D54" w:rsidRPr="001C4004" w:rsidTr="00C02D49">
        <w:trPr>
          <w:trHeight w:val="1193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3D54" w:rsidRPr="001C4004" w:rsidRDefault="00433D54" w:rsidP="001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D54" w:rsidRPr="001C4004" w:rsidRDefault="00433D54" w:rsidP="0043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Оборот товаров (работ, услуг), производимых субъектами малого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 предпринимательства, за</w:t>
            </w:r>
            <w:r w:rsidRPr="001C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регистрированных на территории Дзержинского района, в соответствии с их классификацией по видам экономической деятельности</w:t>
            </w:r>
          </w:p>
          <w:p w:rsidR="00433D54" w:rsidRPr="001C4004" w:rsidRDefault="00433D54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004" w:rsidRPr="001C4004" w:rsidTr="00C02D49">
        <w:trPr>
          <w:trHeight w:val="315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организаций малого бизнеса (юридических лиц)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2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342 689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2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C4004" w:rsidRPr="001C4004" w:rsidTr="00C02D49">
        <w:trPr>
          <w:trHeight w:val="315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видам эконом. деятельности: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004" w:rsidRPr="001C4004" w:rsidTr="00C02D49">
        <w:trPr>
          <w:trHeight w:val="630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организаций малого бизнеса (юридических лиц) - РАЗДЕЛ A: Сельское хозяйство, охота и лесное хозяйство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945 799,00</w:t>
            </w:r>
          </w:p>
        </w:tc>
      </w:tr>
      <w:tr w:rsidR="001C4004" w:rsidRPr="001C4004" w:rsidTr="00C02D49">
        <w:trPr>
          <w:trHeight w:val="690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 организаций малого бизнеса (юридических лиц) - РАЗДЕЛ A-01: Сельское хозяйство, охота и предоставление услуг в этих областях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940 447,00</w:t>
            </w:r>
          </w:p>
        </w:tc>
      </w:tr>
      <w:tr w:rsidR="001C4004" w:rsidRPr="001C4004" w:rsidTr="00C02D49">
        <w:trPr>
          <w:trHeight w:val="945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организаций малого бизнеса (юридических лиц) - РАЗДЕЛ А-02: Лесное хозяйство и предоставление услуг в этой области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5 352,00</w:t>
            </w:r>
          </w:p>
        </w:tc>
      </w:tr>
      <w:tr w:rsidR="001C4004" w:rsidRPr="001C4004" w:rsidTr="00C02D49">
        <w:trPr>
          <w:trHeight w:val="630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организаций малого бизнеса (юридических лиц) - РАЗДЕЛ D: Обрабатывающие производства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32 789,00</w:t>
            </w:r>
          </w:p>
        </w:tc>
      </w:tr>
      <w:tr w:rsidR="001C4004" w:rsidRPr="001C4004" w:rsidTr="00C02D49">
        <w:trPr>
          <w:trHeight w:val="690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Оборот организаций малого бизнеса (юридических лиц) - Подраздел DA: Производство пищевых продуктов, включая напитки, и табака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32 789,00</w:t>
            </w:r>
          </w:p>
        </w:tc>
      </w:tr>
      <w:tr w:rsidR="001C4004" w:rsidRPr="001C4004" w:rsidTr="00C02D49">
        <w:trPr>
          <w:trHeight w:val="630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организаций малого бизнеса (юридических лиц) - РАЗДЕЛ I: Транспорт и связь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1C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39 202,50</w:t>
            </w:r>
          </w:p>
        </w:tc>
      </w:tr>
      <w:tr w:rsidR="001C4004" w:rsidRPr="001C4004" w:rsidTr="00C02D49">
        <w:trPr>
          <w:trHeight w:val="1204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организаций малого бизнеса (юридических лиц) - 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084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304 744</w:t>
            </w:r>
            <w:r w:rsidR="001C4004"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4004" w:rsidRPr="001C4004" w:rsidTr="00C02D49">
        <w:trPr>
          <w:trHeight w:val="838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организаций малого бизнеса (юридических лиц) - РАЗДЕЛ O: Предоставление прочих коммунальных, социальных и персональных услуг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1C4004" w:rsidP="001C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04" w:rsidRPr="001C4004" w:rsidRDefault="00084C48" w:rsidP="00084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20 155</w:t>
            </w:r>
            <w:r w:rsidR="001C4004" w:rsidRPr="001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1C4004" w:rsidRDefault="001C4004"/>
    <w:p w:rsidR="00C55C52" w:rsidRPr="00433D54" w:rsidRDefault="00C55C52" w:rsidP="00433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D54">
        <w:rPr>
          <w:rFonts w:ascii="Times New Roman" w:hAnsi="Times New Roman" w:cs="Times New Roman"/>
          <w:b/>
          <w:sz w:val="28"/>
          <w:szCs w:val="28"/>
        </w:rPr>
        <w:t>О финансово-экономическом состоянии МСП</w:t>
      </w:r>
    </w:p>
    <w:p w:rsidR="00C55C52" w:rsidRPr="00433D54" w:rsidRDefault="00C55C52" w:rsidP="00951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54">
        <w:rPr>
          <w:rFonts w:ascii="Times New Roman" w:hAnsi="Times New Roman" w:cs="Times New Roman"/>
          <w:sz w:val="28"/>
          <w:szCs w:val="28"/>
        </w:rPr>
        <w:t xml:space="preserve">         Информация о состоянии малого и среднего предпринимательства в Дзержинском районе в контексте текущей экономической ситуации. Нормативно-правовое регулирование поддержки и развития малого и среднего предпринимательства осуществляется Федеральным законом от 24.07.2007 № 209-ФЗ «О развитии малого и среднего предпринимательства в Российской Федерации», а также Законом края от 04.12.2008 № 7-2528 «О развитии субъектов малого и среднего предпринимательства в Красноярском крае».                                                                                                                                                                                                                                                          Поддержка и развитие малого и среднего </w:t>
      </w:r>
      <w:r w:rsidR="009511E4" w:rsidRPr="00433D54">
        <w:rPr>
          <w:rFonts w:ascii="Times New Roman" w:hAnsi="Times New Roman" w:cs="Times New Roman"/>
          <w:sz w:val="28"/>
          <w:szCs w:val="28"/>
        </w:rPr>
        <w:t>предпринимательства осуществляется</w:t>
      </w:r>
      <w:r w:rsidRPr="00433D54">
        <w:rPr>
          <w:rFonts w:ascii="Times New Roman" w:hAnsi="Times New Roman" w:cs="Times New Roman"/>
          <w:sz w:val="28"/>
          <w:szCs w:val="28"/>
        </w:rPr>
        <w:t xml:space="preserve"> в рамках мероприятий муниципальной целевой </w:t>
      </w:r>
      <w:r w:rsidR="009511E4" w:rsidRPr="00433D54">
        <w:rPr>
          <w:rFonts w:ascii="Times New Roman" w:hAnsi="Times New Roman" w:cs="Times New Roman"/>
          <w:sz w:val="28"/>
          <w:szCs w:val="28"/>
        </w:rPr>
        <w:t>программы «</w:t>
      </w:r>
      <w:r w:rsidRPr="00433D54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и инвестиционного климата в Дзержинском районе на 2014-2027 годы». </w:t>
      </w:r>
    </w:p>
    <w:p w:rsidR="009511E4" w:rsidRDefault="009511E4" w:rsidP="00951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5C52" w:rsidRPr="00433D54">
        <w:rPr>
          <w:rFonts w:ascii="Times New Roman" w:hAnsi="Times New Roman" w:cs="Times New Roman"/>
          <w:sz w:val="28"/>
          <w:szCs w:val="28"/>
        </w:rPr>
        <w:t xml:space="preserve">Общая сумма поддержки по всем видам и бюджетам в целом составила в 2024 </w:t>
      </w:r>
      <w:r w:rsidRPr="00433D54">
        <w:rPr>
          <w:rFonts w:ascii="Times New Roman" w:hAnsi="Times New Roman" w:cs="Times New Roman"/>
          <w:sz w:val="28"/>
          <w:szCs w:val="28"/>
        </w:rPr>
        <w:t>году 1</w:t>
      </w:r>
      <w:r w:rsidR="00084C48">
        <w:rPr>
          <w:rFonts w:ascii="Times New Roman" w:hAnsi="Times New Roman" w:cs="Times New Roman"/>
          <w:sz w:val="28"/>
          <w:szCs w:val="28"/>
        </w:rPr>
        <w:t xml:space="preserve"> 632</w:t>
      </w:r>
      <w:r w:rsidR="00C55C52" w:rsidRPr="00433D54">
        <w:rPr>
          <w:rFonts w:ascii="Times New Roman" w:hAnsi="Times New Roman" w:cs="Times New Roman"/>
          <w:sz w:val="28"/>
          <w:szCs w:val="28"/>
        </w:rPr>
        <w:t xml:space="preserve"> тыс. рублей, в том числе: за сче</w:t>
      </w:r>
      <w:r w:rsidR="00084C48">
        <w:rPr>
          <w:rFonts w:ascii="Times New Roman" w:hAnsi="Times New Roman" w:cs="Times New Roman"/>
          <w:sz w:val="28"/>
          <w:szCs w:val="28"/>
        </w:rPr>
        <w:t>т средств местного бюджета – 338,3</w:t>
      </w:r>
      <w:r w:rsidR="00C55C52" w:rsidRPr="00433D54">
        <w:rPr>
          <w:rFonts w:ascii="Times New Roman" w:hAnsi="Times New Roman" w:cs="Times New Roman"/>
          <w:sz w:val="28"/>
          <w:szCs w:val="28"/>
        </w:rPr>
        <w:t xml:space="preserve">   тыс. руб., краевого бюджета –  1</w:t>
      </w:r>
      <w:r w:rsidR="00084C48">
        <w:rPr>
          <w:rFonts w:ascii="Times New Roman" w:hAnsi="Times New Roman" w:cs="Times New Roman"/>
          <w:sz w:val="28"/>
          <w:szCs w:val="28"/>
        </w:rPr>
        <w:t> 293,7</w:t>
      </w:r>
      <w:r w:rsidRPr="00433D54">
        <w:rPr>
          <w:rFonts w:ascii="Times New Roman" w:hAnsi="Times New Roman" w:cs="Times New Roman"/>
          <w:sz w:val="28"/>
          <w:szCs w:val="28"/>
        </w:rPr>
        <w:t xml:space="preserve"> тыс.</w:t>
      </w:r>
      <w:r w:rsidR="00C55C52" w:rsidRPr="00433D54">
        <w:rPr>
          <w:rFonts w:ascii="Times New Roman" w:hAnsi="Times New Roman" w:cs="Times New Roman"/>
          <w:sz w:val="28"/>
          <w:szCs w:val="28"/>
        </w:rPr>
        <w:t xml:space="preserve"> рублей.  Поддержка </w:t>
      </w:r>
      <w:r w:rsidRPr="00433D54">
        <w:rPr>
          <w:rFonts w:ascii="Times New Roman" w:hAnsi="Times New Roman" w:cs="Times New Roman"/>
          <w:sz w:val="28"/>
          <w:szCs w:val="28"/>
        </w:rPr>
        <w:t>оказана 7</w:t>
      </w:r>
      <w:r w:rsidR="00C55C52" w:rsidRPr="00433D54">
        <w:rPr>
          <w:rFonts w:ascii="Times New Roman" w:hAnsi="Times New Roman" w:cs="Times New Roman"/>
          <w:sz w:val="28"/>
          <w:szCs w:val="28"/>
        </w:rPr>
        <w:t xml:space="preserve"> субъектам малого предпринимательства. Результатом реализации программы в 2024 году стало создание на территории района 3 рабочих места, сохранено 14 рабочих места и привлечение инвестиций в размере 24,941 млн. рублей.                                                                                                                                           В Дзержинском районе зарегистрировано с учетом индивидуальных предпринимателей 261 субъект малого и среднего предпринимательства. Из них количество малых и средних предприятий составило 4</w:t>
      </w:r>
      <w:r w:rsidR="00084C48">
        <w:rPr>
          <w:rFonts w:ascii="Times New Roman" w:hAnsi="Times New Roman" w:cs="Times New Roman"/>
          <w:sz w:val="28"/>
          <w:szCs w:val="28"/>
        </w:rPr>
        <w:t>3, из которых 27 предприятий (64,3</w:t>
      </w:r>
      <w:r w:rsidR="00C55C52" w:rsidRPr="00433D54">
        <w:rPr>
          <w:rFonts w:ascii="Times New Roman" w:hAnsi="Times New Roman" w:cs="Times New Roman"/>
          <w:sz w:val="28"/>
          <w:szCs w:val="28"/>
        </w:rPr>
        <w:t xml:space="preserve">%) относится к сфере производства. Доля субъектов малого и среднего предпринимательства, задействованных в сфере </w:t>
      </w:r>
      <w:r w:rsidRPr="00433D54">
        <w:rPr>
          <w:rFonts w:ascii="Times New Roman" w:hAnsi="Times New Roman" w:cs="Times New Roman"/>
          <w:sz w:val="28"/>
          <w:szCs w:val="28"/>
        </w:rPr>
        <w:t>розничной торговли</w:t>
      </w:r>
      <w:r w:rsidR="00C02D49">
        <w:rPr>
          <w:rFonts w:ascii="Times New Roman" w:hAnsi="Times New Roman" w:cs="Times New Roman"/>
          <w:sz w:val="28"/>
          <w:szCs w:val="28"/>
        </w:rPr>
        <w:t>, составило</w:t>
      </w:r>
      <w:r w:rsidR="00084C48">
        <w:rPr>
          <w:rFonts w:ascii="Times New Roman" w:hAnsi="Times New Roman" w:cs="Times New Roman"/>
          <w:sz w:val="28"/>
          <w:szCs w:val="28"/>
        </w:rPr>
        <w:t xml:space="preserve"> 9,5</w:t>
      </w:r>
      <w:r w:rsidR="00C55C52" w:rsidRPr="00433D54">
        <w:rPr>
          <w:rFonts w:ascii="Times New Roman" w:hAnsi="Times New Roman" w:cs="Times New Roman"/>
          <w:sz w:val="28"/>
          <w:szCs w:val="28"/>
        </w:rPr>
        <w:t xml:space="preserve">%.                                                                                                                  </w:t>
      </w:r>
    </w:p>
    <w:p w:rsidR="009511E4" w:rsidRDefault="009511E4" w:rsidP="00951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5C52" w:rsidRPr="00433D54">
        <w:rPr>
          <w:rFonts w:ascii="Times New Roman" w:hAnsi="Times New Roman" w:cs="Times New Roman"/>
          <w:sz w:val="28"/>
          <w:szCs w:val="28"/>
        </w:rPr>
        <w:t xml:space="preserve">  </w:t>
      </w:r>
      <w:r w:rsidRPr="00433D54">
        <w:rPr>
          <w:rFonts w:ascii="Times New Roman" w:hAnsi="Times New Roman" w:cs="Times New Roman"/>
          <w:sz w:val="28"/>
          <w:szCs w:val="28"/>
        </w:rPr>
        <w:t>Численность, занятых в</w:t>
      </w:r>
      <w:r w:rsidR="00C55C52" w:rsidRPr="00433D54">
        <w:rPr>
          <w:rFonts w:ascii="Times New Roman" w:hAnsi="Times New Roman" w:cs="Times New Roman"/>
          <w:sz w:val="28"/>
          <w:szCs w:val="28"/>
        </w:rPr>
        <w:t xml:space="preserve"> организациях малого </w:t>
      </w:r>
      <w:r w:rsidR="00C02D49">
        <w:rPr>
          <w:rFonts w:ascii="Times New Roman" w:hAnsi="Times New Roman" w:cs="Times New Roman"/>
          <w:sz w:val="28"/>
          <w:szCs w:val="28"/>
        </w:rPr>
        <w:t>бизнеса, составило</w:t>
      </w:r>
      <w:r w:rsidR="00C55C52" w:rsidRPr="00433D54">
        <w:rPr>
          <w:rFonts w:ascii="Times New Roman" w:hAnsi="Times New Roman" w:cs="Times New Roman"/>
          <w:sz w:val="28"/>
          <w:szCs w:val="28"/>
        </w:rPr>
        <w:t xml:space="preserve"> 570 человек, их удельный вес в общей численности занятых </w:t>
      </w:r>
      <w:r w:rsidR="00C02D49">
        <w:rPr>
          <w:rFonts w:ascii="Times New Roman" w:hAnsi="Times New Roman" w:cs="Times New Roman"/>
          <w:sz w:val="28"/>
          <w:szCs w:val="28"/>
        </w:rPr>
        <w:t>в экономике района составил 26,8</w:t>
      </w:r>
      <w:r w:rsidR="00C55C52" w:rsidRPr="00433D54">
        <w:rPr>
          <w:rFonts w:ascii="Times New Roman" w:hAnsi="Times New Roman" w:cs="Times New Roman"/>
          <w:sz w:val="28"/>
          <w:szCs w:val="28"/>
        </w:rPr>
        <w:t xml:space="preserve">%. Суммарная доля субъектов малого и среднего предпринимательства, действующих в производственном секторе (обрабатывающее </w:t>
      </w:r>
      <w:r w:rsidRPr="00433D54">
        <w:rPr>
          <w:rFonts w:ascii="Times New Roman" w:hAnsi="Times New Roman" w:cs="Times New Roman"/>
          <w:sz w:val="28"/>
          <w:szCs w:val="28"/>
        </w:rPr>
        <w:t>производство, сельское</w:t>
      </w:r>
      <w:r w:rsidR="00C55C52" w:rsidRPr="00433D54">
        <w:rPr>
          <w:rFonts w:ascii="Times New Roman" w:hAnsi="Times New Roman" w:cs="Times New Roman"/>
          <w:sz w:val="28"/>
          <w:szCs w:val="28"/>
        </w:rPr>
        <w:t xml:space="preserve"> и лесное хозяйство), в общем числе субъектов малого и среднего пр</w:t>
      </w:r>
      <w:r w:rsidR="00084C48">
        <w:rPr>
          <w:rFonts w:ascii="Times New Roman" w:hAnsi="Times New Roman" w:cs="Times New Roman"/>
          <w:sz w:val="28"/>
          <w:szCs w:val="28"/>
        </w:rPr>
        <w:t>едпринимательства составила 70,9</w:t>
      </w:r>
      <w:r w:rsidR="00C55C52" w:rsidRPr="00433D54">
        <w:rPr>
          <w:rFonts w:ascii="Times New Roman" w:hAnsi="Times New Roman" w:cs="Times New Roman"/>
          <w:sz w:val="28"/>
          <w:szCs w:val="28"/>
        </w:rPr>
        <w:t>%.                                                                                   По основным показателям развития малого и среднего предпринимательства Дзержинский район показывает следующие показатели развития:</w:t>
      </w:r>
    </w:p>
    <w:p w:rsidR="00C55C52" w:rsidRPr="00433D54" w:rsidRDefault="00C55C52" w:rsidP="00951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54">
        <w:rPr>
          <w:rFonts w:ascii="Times New Roman" w:hAnsi="Times New Roman" w:cs="Times New Roman"/>
          <w:sz w:val="28"/>
          <w:szCs w:val="28"/>
        </w:rPr>
        <w:t xml:space="preserve"> </w:t>
      </w:r>
      <w:r w:rsidR="009511E4" w:rsidRPr="00433D54">
        <w:rPr>
          <w:rFonts w:ascii="Times New Roman" w:hAnsi="Times New Roman" w:cs="Times New Roman"/>
          <w:sz w:val="28"/>
          <w:szCs w:val="28"/>
        </w:rPr>
        <w:t>• «</w:t>
      </w:r>
      <w:r w:rsidRPr="00433D54">
        <w:rPr>
          <w:rFonts w:ascii="Times New Roman" w:hAnsi="Times New Roman" w:cs="Times New Roman"/>
          <w:sz w:val="28"/>
          <w:szCs w:val="28"/>
        </w:rPr>
        <w:t xml:space="preserve">число малых предприятий (включая </w:t>
      </w:r>
      <w:proofErr w:type="spellStart"/>
      <w:r w:rsidRPr="00433D54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433D54">
        <w:rPr>
          <w:rFonts w:ascii="Times New Roman" w:hAnsi="Times New Roman" w:cs="Times New Roman"/>
          <w:sz w:val="28"/>
          <w:szCs w:val="28"/>
        </w:rPr>
        <w:t>) в расчете на 1 тыс. жителей» в Дзержинском районе с</w:t>
      </w:r>
      <w:r w:rsidR="00084C48">
        <w:rPr>
          <w:rFonts w:ascii="Times New Roman" w:hAnsi="Times New Roman" w:cs="Times New Roman"/>
          <w:sz w:val="28"/>
          <w:szCs w:val="28"/>
        </w:rPr>
        <w:t>оставляет 3,7</w:t>
      </w:r>
      <w:r w:rsidRPr="00433D54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C55C52" w:rsidRPr="00433D54" w:rsidRDefault="009511E4" w:rsidP="00951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54">
        <w:rPr>
          <w:rFonts w:ascii="Times New Roman" w:hAnsi="Times New Roman" w:cs="Times New Roman"/>
          <w:sz w:val="28"/>
          <w:szCs w:val="28"/>
        </w:rPr>
        <w:lastRenderedPageBreak/>
        <w:t>• «</w:t>
      </w:r>
      <w:r w:rsidR="00C55C52" w:rsidRPr="00433D54">
        <w:rPr>
          <w:rFonts w:ascii="Times New Roman" w:hAnsi="Times New Roman" w:cs="Times New Roman"/>
          <w:sz w:val="28"/>
          <w:szCs w:val="28"/>
        </w:rPr>
        <w:t>доля занятых на предприятиях малого бизнеса в среднесписочной численности занятых работников по п</w:t>
      </w:r>
      <w:r w:rsidR="00C02D49">
        <w:rPr>
          <w:rFonts w:ascii="Times New Roman" w:hAnsi="Times New Roman" w:cs="Times New Roman"/>
          <w:sz w:val="28"/>
          <w:szCs w:val="28"/>
        </w:rPr>
        <w:t>олному кругу предприятий» – 26,8</w:t>
      </w:r>
      <w:r w:rsidR="00C55C52" w:rsidRPr="00433D54">
        <w:rPr>
          <w:rFonts w:ascii="Times New Roman" w:hAnsi="Times New Roman" w:cs="Times New Roman"/>
          <w:sz w:val="28"/>
          <w:szCs w:val="28"/>
        </w:rPr>
        <w:t>%;</w:t>
      </w:r>
    </w:p>
    <w:p w:rsidR="00C55C52" w:rsidRPr="00433D54" w:rsidRDefault="009511E4" w:rsidP="00951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54">
        <w:rPr>
          <w:rFonts w:ascii="Times New Roman" w:hAnsi="Times New Roman" w:cs="Times New Roman"/>
          <w:sz w:val="28"/>
          <w:szCs w:val="28"/>
        </w:rPr>
        <w:t>• «</w:t>
      </w:r>
      <w:r w:rsidR="00C55C52" w:rsidRPr="00433D54">
        <w:rPr>
          <w:rFonts w:ascii="Times New Roman" w:hAnsi="Times New Roman" w:cs="Times New Roman"/>
          <w:sz w:val="28"/>
          <w:szCs w:val="28"/>
        </w:rPr>
        <w:t>инвестиции в основной к</w:t>
      </w:r>
      <w:r>
        <w:rPr>
          <w:rFonts w:ascii="Times New Roman" w:hAnsi="Times New Roman" w:cs="Times New Roman"/>
          <w:sz w:val="28"/>
          <w:szCs w:val="28"/>
        </w:rPr>
        <w:t xml:space="preserve">апитал в малом бизнесе (включая </w:t>
      </w:r>
      <w:proofErr w:type="spellStart"/>
      <w:r w:rsidR="00C55C52" w:rsidRPr="00433D54">
        <w:rPr>
          <w:rFonts w:ascii="Times New Roman" w:hAnsi="Times New Roman" w:cs="Times New Roman"/>
          <w:sz w:val="28"/>
          <w:szCs w:val="28"/>
        </w:rPr>
        <w:t>микропре</w:t>
      </w:r>
      <w:r w:rsidR="00084C48">
        <w:rPr>
          <w:rFonts w:ascii="Times New Roman" w:hAnsi="Times New Roman" w:cs="Times New Roman"/>
          <w:sz w:val="28"/>
          <w:szCs w:val="28"/>
        </w:rPr>
        <w:t>дприятия</w:t>
      </w:r>
      <w:proofErr w:type="spellEnd"/>
      <w:r w:rsidR="00084C48">
        <w:rPr>
          <w:rFonts w:ascii="Times New Roman" w:hAnsi="Times New Roman" w:cs="Times New Roman"/>
          <w:sz w:val="28"/>
          <w:szCs w:val="28"/>
        </w:rPr>
        <w:t>) на душу населения» – 2</w:t>
      </w:r>
      <w:r w:rsidR="00C55C52" w:rsidRPr="00433D54">
        <w:rPr>
          <w:rFonts w:ascii="Times New Roman" w:hAnsi="Times New Roman" w:cs="Times New Roman"/>
          <w:sz w:val="28"/>
          <w:szCs w:val="28"/>
        </w:rPr>
        <w:t>,2 тыс. рублей;</w:t>
      </w:r>
    </w:p>
    <w:p w:rsidR="009511E4" w:rsidRDefault="009511E4" w:rsidP="0095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54">
        <w:rPr>
          <w:rFonts w:ascii="Times New Roman" w:hAnsi="Times New Roman" w:cs="Times New Roman"/>
          <w:sz w:val="28"/>
          <w:szCs w:val="28"/>
        </w:rPr>
        <w:t>• «</w:t>
      </w:r>
      <w:r w:rsidR="00C55C52" w:rsidRPr="00433D54">
        <w:rPr>
          <w:rFonts w:ascii="Times New Roman" w:hAnsi="Times New Roman" w:cs="Times New Roman"/>
          <w:sz w:val="28"/>
          <w:szCs w:val="28"/>
        </w:rPr>
        <w:t xml:space="preserve">оборот малых предприятий (включая </w:t>
      </w:r>
      <w:proofErr w:type="spellStart"/>
      <w:r w:rsidR="00C55C52" w:rsidRPr="00433D54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C55C52" w:rsidRPr="00433D54">
        <w:rPr>
          <w:rFonts w:ascii="Times New Roman" w:hAnsi="Times New Roman" w:cs="Times New Roman"/>
          <w:sz w:val="28"/>
          <w:szCs w:val="28"/>
        </w:rPr>
        <w:t xml:space="preserve">) в расчете </w:t>
      </w:r>
      <w:r w:rsidR="00C02D49">
        <w:rPr>
          <w:rFonts w:ascii="Times New Roman" w:hAnsi="Times New Roman" w:cs="Times New Roman"/>
          <w:sz w:val="28"/>
          <w:szCs w:val="28"/>
        </w:rPr>
        <w:t>на душу населения» в районе 117,9</w:t>
      </w:r>
      <w:bookmarkStart w:id="0" w:name="_GoBack"/>
      <w:bookmarkEnd w:id="0"/>
      <w:r w:rsidR="00C55C52" w:rsidRPr="00433D5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9511E4" w:rsidRDefault="009511E4" w:rsidP="00951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5C52" w:rsidRPr="00433D54">
        <w:rPr>
          <w:rFonts w:ascii="Times New Roman" w:hAnsi="Times New Roman" w:cs="Times New Roman"/>
          <w:sz w:val="28"/>
          <w:szCs w:val="28"/>
        </w:rPr>
        <w:t xml:space="preserve">Количество индивидуальных </w:t>
      </w:r>
      <w:r w:rsidRPr="00433D54">
        <w:rPr>
          <w:rFonts w:ascii="Times New Roman" w:hAnsi="Times New Roman" w:cs="Times New Roman"/>
          <w:sz w:val="28"/>
          <w:szCs w:val="28"/>
        </w:rPr>
        <w:t>предпринимателей снизилось на</w:t>
      </w:r>
      <w:r>
        <w:rPr>
          <w:rFonts w:ascii="Times New Roman" w:hAnsi="Times New Roman" w:cs="Times New Roman"/>
          <w:sz w:val="28"/>
          <w:szCs w:val="28"/>
        </w:rPr>
        <w:t xml:space="preserve"> 3,1% по отношению к 2023 году и составило 218 человек. </w:t>
      </w:r>
      <w:r w:rsidR="00C55C52" w:rsidRPr="00433D54">
        <w:rPr>
          <w:rFonts w:ascii="Times New Roman" w:hAnsi="Times New Roman" w:cs="Times New Roman"/>
          <w:sz w:val="28"/>
          <w:szCs w:val="28"/>
        </w:rPr>
        <w:t xml:space="preserve">Изменение основных показателей деятельности малых и </w:t>
      </w:r>
      <w:r>
        <w:rPr>
          <w:rFonts w:ascii="Times New Roman" w:hAnsi="Times New Roman" w:cs="Times New Roman"/>
          <w:sz w:val="28"/>
          <w:szCs w:val="28"/>
        </w:rPr>
        <w:t>средних предприятий за 2024</w:t>
      </w:r>
      <w:r w:rsidR="00C55C52" w:rsidRPr="00433D54">
        <w:rPr>
          <w:rFonts w:ascii="Times New Roman" w:hAnsi="Times New Roman" w:cs="Times New Roman"/>
          <w:sz w:val="28"/>
          <w:szCs w:val="28"/>
        </w:rPr>
        <w:t xml:space="preserve"> год в срав</w:t>
      </w:r>
      <w:r>
        <w:rPr>
          <w:rFonts w:ascii="Times New Roman" w:hAnsi="Times New Roman" w:cs="Times New Roman"/>
          <w:sz w:val="28"/>
          <w:szCs w:val="28"/>
        </w:rPr>
        <w:t>нении с аналогичным периодом 2023</w:t>
      </w:r>
      <w:r w:rsidR="00C55C52" w:rsidRPr="00433D54">
        <w:rPr>
          <w:rFonts w:ascii="Times New Roman" w:hAnsi="Times New Roman" w:cs="Times New Roman"/>
          <w:sz w:val="28"/>
          <w:szCs w:val="28"/>
        </w:rPr>
        <w:t xml:space="preserve"> года составляет: </w:t>
      </w:r>
    </w:p>
    <w:p w:rsidR="00C55C52" w:rsidRPr="00433D54" w:rsidRDefault="00C55C52" w:rsidP="00951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54">
        <w:rPr>
          <w:rFonts w:ascii="Times New Roman" w:hAnsi="Times New Roman" w:cs="Times New Roman"/>
          <w:sz w:val="28"/>
          <w:szCs w:val="28"/>
        </w:rPr>
        <w:t>• количество субъектов малого и среднего предпринимате</w:t>
      </w:r>
      <w:r w:rsidR="009511E4">
        <w:rPr>
          <w:rFonts w:ascii="Times New Roman" w:hAnsi="Times New Roman" w:cs="Times New Roman"/>
          <w:sz w:val="28"/>
          <w:szCs w:val="28"/>
        </w:rPr>
        <w:t>льства снизилось</w:t>
      </w:r>
      <w:r w:rsidR="00086FAB">
        <w:rPr>
          <w:rFonts w:ascii="Times New Roman" w:hAnsi="Times New Roman" w:cs="Times New Roman"/>
          <w:sz w:val="28"/>
          <w:szCs w:val="28"/>
        </w:rPr>
        <w:t xml:space="preserve"> на 5 единиц</w:t>
      </w:r>
      <w:r w:rsidR="009511E4">
        <w:rPr>
          <w:rFonts w:ascii="Times New Roman" w:hAnsi="Times New Roman" w:cs="Times New Roman"/>
          <w:sz w:val="28"/>
          <w:szCs w:val="28"/>
        </w:rPr>
        <w:t xml:space="preserve"> и составило 261</w:t>
      </w:r>
      <w:r w:rsidRPr="00433D54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9511E4">
        <w:rPr>
          <w:rFonts w:ascii="Times New Roman" w:hAnsi="Times New Roman" w:cs="Times New Roman"/>
          <w:sz w:val="28"/>
          <w:szCs w:val="28"/>
        </w:rPr>
        <w:t>у</w:t>
      </w:r>
      <w:r w:rsidRPr="00433D54">
        <w:rPr>
          <w:rFonts w:ascii="Times New Roman" w:hAnsi="Times New Roman" w:cs="Times New Roman"/>
          <w:sz w:val="28"/>
          <w:szCs w:val="28"/>
        </w:rPr>
        <w:t>;</w:t>
      </w:r>
    </w:p>
    <w:p w:rsidR="009511E4" w:rsidRDefault="00C55C52" w:rsidP="00951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54">
        <w:rPr>
          <w:rFonts w:ascii="Times New Roman" w:hAnsi="Times New Roman" w:cs="Times New Roman"/>
          <w:sz w:val="28"/>
          <w:szCs w:val="28"/>
        </w:rPr>
        <w:t xml:space="preserve">• численность работников списочного </w:t>
      </w:r>
      <w:r w:rsidR="009511E4" w:rsidRPr="00433D54">
        <w:rPr>
          <w:rFonts w:ascii="Times New Roman" w:hAnsi="Times New Roman" w:cs="Times New Roman"/>
          <w:sz w:val="28"/>
          <w:szCs w:val="28"/>
        </w:rPr>
        <w:t>состава субъектов</w:t>
      </w:r>
      <w:r w:rsidRPr="00433D54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r w:rsidR="009511E4" w:rsidRPr="00433D54">
        <w:rPr>
          <w:rFonts w:ascii="Times New Roman" w:hAnsi="Times New Roman" w:cs="Times New Roman"/>
          <w:sz w:val="28"/>
          <w:szCs w:val="28"/>
        </w:rPr>
        <w:t>снизилась на</w:t>
      </w:r>
      <w:r w:rsidR="00083752">
        <w:rPr>
          <w:rFonts w:ascii="Times New Roman" w:hAnsi="Times New Roman" w:cs="Times New Roman"/>
          <w:sz w:val="28"/>
          <w:szCs w:val="28"/>
        </w:rPr>
        <w:t xml:space="preserve"> 3,3% и составила 1031</w:t>
      </w:r>
      <w:r w:rsidRPr="00433D5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083752" w:rsidRDefault="00C55C52" w:rsidP="0095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54">
        <w:rPr>
          <w:rFonts w:ascii="Times New Roman" w:hAnsi="Times New Roman" w:cs="Times New Roman"/>
          <w:sz w:val="28"/>
          <w:szCs w:val="28"/>
        </w:rPr>
        <w:t xml:space="preserve">• среднемесячная заработная плата работников малых </w:t>
      </w:r>
      <w:r w:rsidR="00083752" w:rsidRPr="00433D54">
        <w:rPr>
          <w:rFonts w:ascii="Times New Roman" w:hAnsi="Times New Roman" w:cs="Times New Roman"/>
          <w:sz w:val="28"/>
          <w:szCs w:val="28"/>
        </w:rPr>
        <w:t>предприятий возросла</w:t>
      </w:r>
      <w:r w:rsidR="00086FAB">
        <w:rPr>
          <w:rFonts w:ascii="Times New Roman" w:hAnsi="Times New Roman" w:cs="Times New Roman"/>
          <w:sz w:val="28"/>
          <w:szCs w:val="28"/>
        </w:rPr>
        <w:t xml:space="preserve"> на 21,1% и составила 37 148 рублей</w:t>
      </w:r>
      <w:r w:rsidRPr="00433D54">
        <w:rPr>
          <w:rFonts w:ascii="Times New Roman" w:hAnsi="Times New Roman" w:cs="Times New Roman"/>
          <w:sz w:val="28"/>
          <w:szCs w:val="28"/>
        </w:rPr>
        <w:t>;</w:t>
      </w:r>
    </w:p>
    <w:p w:rsidR="00C55C52" w:rsidRPr="00433D54" w:rsidRDefault="00083752" w:rsidP="00083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5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C52" w:rsidRPr="00433D54">
        <w:rPr>
          <w:rFonts w:ascii="Times New Roman" w:hAnsi="Times New Roman" w:cs="Times New Roman"/>
          <w:sz w:val="28"/>
          <w:szCs w:val="28"/>
        </w:rPr>
        <w:t xml:space="preserve">оборот малых и средних предприятий </w:t>
      </w:r>
      <w:r w:rsidRPr="00433D54">
        <w:rPr>
          <w:rFonts w:ascii="Times New Roman" w:hAnsi="Times New Roman" w:cs="Times New Roman"/>
          <w:sz w:val="28"/>
          <w:szCs w:val="28"/>
        </w:rPr>
        <w:t>увеличился на 1</w:t>
      </w:r>
      <w:r w:rsidR="00086FAB">
        <w:rPr>
          <w:rFonts w:ascii="Times New Roman" w:hAnsi="Times New Roman" w:cs="Times New Roman"/>
          <w:sz w:val="28"/>
          <w:szCs w:val="28"/>
        </w:rPr>
        <w:t>,9</w:t>
      </w:r>
      <w:r w:rsidR="00C55C52" w:rsidRPr="00433D54">
        <w:rPr>
          <w:rFonts w:ascii="Times New Roman" w:hAnsi="Times New Roman" w:cs="Times New Roman"/>
          <w:sz w:val="28"/>
          <w:szCs w:val="28"/>
        </w:rPr>
        <w:t xml:space="preserve"> % и </w:t>
      </w:r>
      <w:r w:rsidR="00086FAB">
        <w:rPr>
          <w:rFonts w:ascii="Times New Roman" w:hAnsi="Times New Roman" w:cs="Times New Roman"/>
          <w:sz w:val="28"/>
          <w:szCs w:val="28"/>
        </w:rPr>
        <w:t>составил 1</w:t>
      </w:r>
      <w:r w:rsidR="00695C6A">
        <w:rPr>
          <w:rFonts w:ascii="Times New Roman" w:hAnsi="Times New Roman" w:cs="Times New Roman"/>
          <w:sz w:val="28"/>
          <w:szCs w:val="28"/>
        </w:rPr>
        <w:t xml:space="preserve"> 342 689,5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="00C55C52" w:rsidRPr="00433D54">
        <w:rPr>
          <w:rFonts w:ascii="Times New Roman" w:hAnsi="Times New Roman" w:cs="Times New Roman"/>
          <w:sz w:val="28"/>
          <w:szCs w:val="28"/>
        </w:rPr>
        <w:tab/>
      </w:r>
    </w:p>
    <w:p w:rsidR="00C55C52" w:rsidRPr="00433D54" w:rsidRDefault="00C55C52" w:rsidP="0095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54">
        <w:rPr>
          <w:rFonts w:ascii="Times New Roman" w:hAnsi="Times New Roman" w:cs="Times New Roman"/>
          <w:sz w:val="28"/>
          <w:szCs w:val="28"/>
        </w:rPr>
        <w:tab/>
      </w:r>
      <w:r w:rsidRPr="00433D54">
        <w:rPr>
          <w:rFonts w:ascii="Times New Roman" w:hAnsi="Times New Roman" w:cs="Times New Roman"/>
          <w:sz w:val="28"/>
          <w:szCs w:val="28"/>
        </w:rPr>
        <w:tab/>
      </w:r>
    </w:p>
    <w:p w:rsidR="00C55C52" w:rsidRPr="00433D54" w:rsidRDefault="00C55C52" w:rsidP="0095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54">
        <w:rPr>
          <w:rFonts w:ascii="Times New Roman" w:hAnsi="Times New Roman" w:cs="Times New Roman"/>
          <w:sz w:val="28"/>
          <w:szCs w:val="28"/>
        </w:rPr>
        <w:tab/>
      </w:r>
      <w:r w:rsidRPr="00433D54">
        <w:rPr>
          <w:rFonts w:ascii="Times New Roman" w:hAnsi="Times New Roman" w:cs="Times New Roman"/>
          <w:sz w:val="28"/>
          <w:szCs w:val="28"/>
        </w:rPr>
        <w:tab/>
      </w:r>
    </w:p>
    <w:p w:rsidR="00C55C52" w:rsidRPr="00433D54" w:rsidRDefault="00C55C52" w:rsidP="0095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54">
        <w:rPr>
          <w:rFonts w:ascii="Times New Roman" w:hAnsi="Times New Roman" w:cs="Times New Roman"/>
          <w:sz w:val="28"/>
          <w:szCs w:val="28"/>
        </w:rPr>
        <w:tab/>
      </w:r>
      <w:r w:rsidRPr="00433D54">
        <w:rPr>
          <w:rFonts w:ascii="Times New Roman" w:hAnsi="Times New Roman" w:cs="Times New Roman"/>
          <w:sz w:val="28"/>
          <w:szCs w:val="28"/>
        </w:rPr>
        <w:tab/>
      </w:r>
    </w:p>
    <w:p w:rsidR="001C4004" w:rsidRPr="00433D54" w:rsidRDefault="00C55C52" w:rsidP="0095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54">
        <w:rPr>
          <w:rFonts w:ascii="Times New Roman" w:hAnsi="Times New Roman" w:cs="Times New Roman"/>
          <w:sz w:val="28"/>
          <w:szCs w:val="28"/>
        </w:rPr>
        <w:tab/>
      </w:r>
      <w:r w:rsidRPr="00433D54">
        <w:rPr>
          <w:rFonts w:ascii="Times New Roman" w:hAnsi="Times New Roman" w:cs="Times New Roman"/>
          <w:sz w:val="28"/>
          <w:szCs w:val="28"/>
        </w:rPr>
        <w:tab/>
      </w:r>
    </w:p>
    <w:p w:rsidR="001C4004" w:rsidRPr="00433D54" w:rsidRDefault="001C4004" w:rsidP="0095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4004" w:rsidRPr="00433D54" w:rsidSect="00433D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04"/>
    <w:rsid w:val="00083752"/>
    <w:rsid w:val="00084C48"/>
    <w:rsid w:val="00086FAB"/>
    <w:rsid w:val="001C4004"/>
    <w:rsid w:val="00433D54"/>
    <w:rsid w:val="00695C6A"/>
    <w:rsid w:val="0087687A"/>
    <w:rsid w:val="009511E4"/>
    <w:rsid w:val="00A07417"/>
    <w:rsid w:val="00BA2209"/>
    <w:rsid w:val="00C02D49"/>
    <w:rsid w:val="00C5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8FA3"/>
  <w15:chartTrackingRefBased/>
  <w15:docId w15:val="{963B5774-6CFB-46CD-A24C-D73DEAF6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2025-02-28T04:15:00Z</cp:lastPrinted>
  <dcterms:created xsi:type="dcterms:W3CDTF">2025-02-27T07:55:00Z</dcterms:created>
  <dcterms:modified xsi:type="dcterms:W3CDTF">2025-02-28T04:25:00Z</dcterms:modified>
</cp:coreProperties>
</file>